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2324" w14:textId="77777777" w:rsidR="006D4BE6" w:rsidRDefault="006D4BE6">
      <w:pPr>
        <w:rPr>
          <w:rFonts w:hint="eastAsia"/>
        </w:rPr>
      </w:pPr>
      <w:r>
        <w:rPr>
          <w:rFonts w:hint="eastAsia"/>
        </w:rPr>
        <w:t>糊的组词和拼音</w:t>
      </w:r>
    </w:p>
    <w:p w14:paraId="5F988326" w14:textId="77777777" w:rsidR="006D4BE6" w:rsidRDefault="006D4BE6">
      <w:pPr>
        <w:rPr>
          <w:rFonts w:hint="eastAsia"/>
        </w:rPr>
      </w:pPr>
      <w:r>
        <w:rPr>
          <w:rFonts w:hint="eastAsia"/>
        </w:rPr>
        <w:t>“糊”字在汉语中是一个多义词，它的拼音为 hú。这个字具有丰富的语义内涵，可以作为名词、动词使用，在不同的语境下表示不同的含义。接下来，我们将深入了解“糊”的各种组词方式及其应用。</w:t>
      </w:r>
    </w:p>
    <w:p w14:paraId="15FCC57D" w14:textId="77777777" w:rsidR="006D4BE6" w:rsidRDefault="006D4BE6">
      <w:pPr>
        <w:rPr>
          <w:rFonts w:hint="eastAsia"/>
        </w:rPr>
      </w:pPr>
    </w:p>
    <w:p w14:paraId="7B2900E5" w14:textId="77777777" w:rsidR="006D4BE6" w:rsidRDefault="006D4BE6">
      <w:pPr>
        <w:rPr>
          <w:rFonts w:hint="eastAsia"/>
        </w:rPr>
      </w:pPr>
    </w:p>
    <w:p w14:paraId="7641C6F1" w14:textId="77777777" w:rsidR="006D4BE6" w:rsidRDefault="006D4BE6">
      <w:pPr>
        <w:rPr>
          <w:rFonts w:hint="eastAsia"/>
        </w:rPr>
      </w:pPr>
      <w:r>
        <w:rPr>
          <w:rFonts w:hint="eastAsia"/>
        </w:rPr>
        <w:t>糊的基本释义与常见用法</w:t>
      </w:r>
    </w:p>
    <w:p w14:paraId="432C061C" w14:textId="77777777" w:rsidR="006D4BE6" w:rsidRDefault="006D4BE6">
      <w:pPr>
        <w:rPr>
          <w:rFonts w:hint="eastAsia"/>
        </w:rPr>
      </w:pPr>
      <w:r>
        <w:rPr>
          <w:rFonts w:hint="eastAsia"/>
        </w:rPr>
        <w:t>作为名词时，“糊”通常指的是将粮食或淀粉类原料加水调和后形成的粘稠物质，例如米糊、面糊等。这些食物形态柔软，易于消化，常出现在早餐桌上，是许多人喜爱的食品之一。“糊”也可以指一种状态，形容事物之间相互混淆不清，如“稀里糊涂”。在日常生活中，我们也会听到“糊涂”，它用来形容人做事不明事理，缺乏判断力。</w:t>
      </w:r>
    </w:p>
    <w:p w14:paraId="313BC8CC" w14:textId="77777777" w:rsidR="006D4BE6" w:rsidRDefault="006D4BE6">
      <w:pPr>
        <w:rPr>
          <w:rFonts w:hint="eastAsia"/>
        </w:rPr>
      </w:pPr>
    </w:p>
    <w:p w14:paraId="6AEA8B8E" w14:textId="77777777" w:rsidR="006D4BE6" w:rsidRDefault="006D4BE6">
      <w:pPr>
        <w:rPr>
          <w:rFonts w:hint="eastAsia"/>
        </w:rPr>
      </w:pPr>
    </w:p>
    <w:p w14:paraId="5B5117C0" w14:textId="77777777" w:rsidR="006D4BE6" w:rsidRDefault="006D4BE6">
      <w:pPr>
        <w:rPr>
          <w:rFonts w:hint="eastAsia"/>
        </w:rPr>
      </w:pPr>
      <w:r>
        <w:rPr>
          <w:rFonts w:hint="eastAsia"/>
        </w:rPr>
        <w:t>动词形式下的糊的应用</w:t>
      </w:r>
    </w:p>
    <w:p w14:paraId="642E3A3C" w14:textId="77777777" w:rsidR="006D4BE6" w:rsidRDefault="006D4BE6">
      <w:pPr>
        <w:rPr>
          <w:rFonts w:hint="eastAsia"/>
        </w:rPr>
      </w:pPr>
      <w:r>
        <w:rPr>
          <w:rFonts w:hint="eastAsia"/>
        </w:rPr>
        <w:t>当“糊”作为动词时，它表达了涂抹或者覆盖的动作，比如将墙纸贴上墙壁称为“糊墙纸”。同样地，在烹饪过程中，给食材表面裹上一层粉浆再进行炸制也叫作“糊”。这种处理方式可以使食物更加美味且保持一定的形状。“糊弄”一词则带有一些贬义，意为不认真对待某事，采取敷衍的态度。</w:t>
      </w:r>
    </w:p>
    <w:p w14:paraId="440F8ADB" w14:textId="77777777" w:rsidR="006D4BE6" w:rsidRDefault="006D4BE6">
      <w:pPr>
        <w:rPr>
          <w:rFonts w:hint="eastAsia"/>
        </w:rPr>
      </w:pPr>
    </w:p>
    <w:p w14:paraId="1EF44D35" w14:textId="77777777" w:rsidR="006D4BE6" w:rsidRDefault="006D4BE6">
      <w:pPr>
        <w:rPr>
          <w:rFonts w:hint="eastAsia"/>
        </w:rPr>
      </w:pPr>
    </w:p>
    <w:p w14:paraId="208736A6" w14:textId="77777777" w:rsidR="006D4BE6" w:rsidRDefault="006D4BE6">
      <w:pPr>
        <w:rPr>
          <w:rFonts w:hint="eastAsia"/>
        </w:rPr>
      </w:pPr>
      <w:r>
        <w:rPr>
          <w:rFonts w:hint="eastAsia"/>
        </w:rPr>
        <w:t>文化视角中的糊</w:t>
      </w:r>
    </w:p>
    <w:p w14:paraId="6C6E18DA" w14:textId="77777777" w:rsidR="006D4BE6" w:rsidRDefault="006D4BE6">
      <w:pPr>
        <w:rPr>
          <w:rFonts w:hint="eastAsia"/>
        </w:rPr>
      </w:pPr>
      <w:r>
        <w:rPr>
          <w:rFonts w:hint="eastAsia"/>
        </w:rPr>
        <w:t>在中国传统文化里，“糊”也有着特殊的象征意义。古代文人墨客常常借用“糊涂”来表达一种超脱世俗、不计较得失的生活态度。“大智若愚，大巧若拙”，正是对那些看似“糊涂”实则智慧的人物形象的一种赞美。同时，在民间艺术中，如剪纸艺术，艺人会使用“糊”来固定作品，使它们能够长久保存。</w:t>
      </w:r>
    </w:p>
    <w:p w14:paraId="1127954B" w14:textId="77777777" w:rsidR="006D4BE6" w:rsidRDefault="006D4BE6">
      <w:pPr>
        <w:rPr>
          <w:rFonts w:hint="eastAsia"/>
        </w:rPr>
      </w:pPr>
    </w:p>
    <w:p w14:paraId="5F9AB4D4" w14:textId="77777777" w:rsidR="006D4BE6" w:rsidRDefault="006D4BE6">
      <w:pPr>
        <w:rPr>
          <w:rFonts w:hint="eastAsia"/>
        </w:rPr>
      </w:pPr>
    </w:p>
    <w:p w14:paraId="323D032A" w14:textId="77777777" w:rsidR="006D4BE6" w:rsidRDefault="006D4BE6">
      <w:pPr>
        <w:rPr>
          <w:rFonts w:hint="eastAsia"/>
        </w:rPr>
      </w:pPr>
      <w:r>
        <w:rPr>
          <w:rFonts w:hint="eastAsia"/>
        </w:rPr>
        <w:t>现代生活里的糊</w:t>
      </w:r>
    </w:p>
    <w:p w14:paraId="013A0CEC" w14:textId="77777777" w:rsidR="006D4BE6" w:rsidRDefault="006D4BE6">
      <w:pPr>
        <w:rPr>
          <w:rFonts w:hint="eastAsia"/>
        </w:rPr>
      </w:pPr>
      <w:r>
        <w:rPr>
          <w:rFonts w:hint="eastAsia"/>
        </w:rPr>
        <w:t>进入现代社会，“糊”的概念也在不断拓展。随着科技的发展，新型材料和技术使得“糊”的定义变得更加宽泛。比如建筑行业中使用的腻子粉，也是一种形式上的“糊”。而在互联网时代，“信息过载”导致人们有时感觉周围的一切都是“一团糟”，这也是一种“糊”的隐喻表达。</w:t>
      </w:r>
    </w:p>
    <w:p w14:paraId="65E4C6BE" w14:textId="77777777" w:rsidR="006D4BE6" w:rsidRDefault="006D4BE6">
      <w:pPr>
        <w:rPr>
          <w:rFonts w:hint="eastAsia"/>
        </w:rPr>
      </w:pPr>
    </w:p>
    <w:p w14:paraId="3E8184F5" w14:textId="77777777" w:rsidR="006D4BE6" w:rsidRDefault="006D4BE6">
      <w:pPr>
        <w:rPr>
          <w:rFonts w:hint="eastAsia"/>
        </w:rPr>
      </w:pPr>
    </w:p>
    <w:p w14:paraId="02D34541" w14:textId="77777777" w:rsidR="006D4BE6" w:rsidRDefault="006D4BE6">
      <w:pPr>
        <w:rPr>
          <w:rFonts w:hint="eastAsia"/>
        </w:rPr>
      </w:pPr>
      <w:r>
        <w:rPr>
          <w:rFonts w:hint="eastAsia"/>
        </w:rPr>
        <w:t>最后的总结</w:t>
      </w:r>
    </w:p>
    <w:p w14:paraId="1E1263A9" w14:textId="77777777" w:rsidR="006D4BE6" w:rsidRDefault="006D4BE6">
      <w:pPr>
        <w:rPr>
          <w:rFonts w:hint="eastAsia"/>
        </w:rPr>
      </w:pPr>
      <w:r>
        <w:rPr>
          <w:rFonts w:hint="eastAsia"/>
        </w:rPr>
        <w:t>“糊”不仅是一个简单的汉字，更蕴含着深厚的文化底蕴和社会价值。从日常生活到文化艺术，从传统习俗到现代创新，“糊”以多种面貌存在于我们的世界之中。无论是作为一种实物存在还是抽象的概念，它都深刻影响着我们的思维方式和生活习惯。</w:t>
      </w:r>
    </w:p>
    <w:p w14:paraId="29E79FFF" w14:textId="77777777" w:rsidR="006D4BE6" w:rsidRDefault="006D4BE6">
      <w:pPr>
        <w:rPr>
          <w:rFonts w:hint="eastAsia"/>
        </w:rPr>
      </w:pPr>
    </w:p>
    <w:p w14:paraId="150C31E1" w14:textId="77777777" w:rsidR="006D4BE6" w:rsidRDefault="006D4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72AB4" w14:textId="35F1B727" w:rsidR="00312F8F" w:rsidRDefault="00312F8F"/>
    <w:sectPr w:rsidR="0031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F"/>
    <w:rsid w:val="002C7852"/>
    <w:rsid w:val="00312F8F"/>
    <w:rsid w:val="006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3F328-D31B-408B-B287-F3A727C4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